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0471B4" w14:paraId="3C19AA86" w14:textId="77777777" w:rsidTr="0035212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2DA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4BB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A891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95EC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102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E2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D85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29F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CB70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838C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4F1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751B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12F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80A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1E1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477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41BA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377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13A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158C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6FC7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0FEA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700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A01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4AF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BA1C" w14:textId="77777777" w:rsidR="000471B4" w:rsidRDefault="000471B4" w:rsidP="00352126">
            <w:pPr>
              <w:spacing w:line="360" w:lineRule="auto"/>
            </w:pPr>
          </w:p>
        </w:tc>
      </w:tr>
    </w:tbl>
    <w:p w14:paraId="3FAFB52A" w14:textId="77777777" w:rsidR="000471B4" w:rsidRDefault="000471B4" w:rsidP="000471B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Vardas, Pavardė/Įmonės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0471B4" w14:paraId="386AB934" w14:textId="77777777" w:rsidTr="00352126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E7F8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FB8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02C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729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05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DED0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48D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A789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0317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EC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73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90E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864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E02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19C1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E12B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299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EF7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310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796B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DA69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AE2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CD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E974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D91" w14:textId="77777777" w:rsidR="000471B4" w:rsidRDefault="000471B4" w:rsidP="00352126">
            <w:pPr>
              <w:spacing w:line="360" w:lineRule="auto"/>
            </w:pPr>
          </w:p>
        </w:tc>
      </w:tr>
    </w:tbl>
    <w:p w14:paraId="714FDE73" w14:textId="77777777" w:rsidR="000471B4" w:rsidRDefault="000471B4" w:rsidP="000471B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Asmens kodas/įmonės kodas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0471B4" w14:paraId="2AB2D836" w14:textId="77777777" w:rsidTr="00352126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47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9EE2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0E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780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A28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3C8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D992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828A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36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0FF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0EE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8CB6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DF08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998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9771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A131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B827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AD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47D5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6E80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0037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E0C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D173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005E" w14:textId="77777777" w:rsidR="000471B4" w:rsidRDefault="000471B4" w:rsidP="00352126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FCF3" w14:textId="77777777" w:rsidR="000471B4" w:rsidRDefault="000471B4" w:rsidP="00352126">
            <w:pPr>
              <w:spacing w:line="360" w:lineRule="auto"/>
            </w:pPr>
          </w:p>
        </w:tc>
      </w:tr>
    </w:tbl>
    <w:p w14:paraId="2A1D529B" w14:textId="77777777" w:rsidR="000471B4" w:rsidRDefault="000471B4" w:rsidP="000471B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Gyv. vieta./Buveinės vieta</w:t>
      </w:r>
    </w:p>
    <w:tbl>
      <w:tblPr>
        <w:tblW w:w="0" w:type="auto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44"/>
        <w:gridCol w:w="236"/>
        <w:gridCol w:w="236"/>
        <w:gridCol w:w="276"/>
        <w:gridCol w:w="284"/>
        <w:gridCol w:w="283"/>
        <w:gridCol w:w="284"/>
        <w:gridCol w:w="283"/>
        <w:gridCol w:w="284"/>
      </w:tblGrid>
      <w:tr w:rsidR="000471B4" w14:paraId="76A55BC6" w14:textId="77777777" w:rsidTr="0035212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C69F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E9216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250B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E2AC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CBDC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591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E974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06AC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ADF5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4FB2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2247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C3A1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B60D" w14:textId="77777777" w:rsidR="000471B4" w:rsidRDefault="000471B4" w:rsidP="00352126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0444" w14:textId="77777777" w:rsidR="000471B4" w:rsidRDefault="000471B4" w:rsidP="00352126">
            <w:pPr>
              <w:spacing w:line="360" w:lineRule="auto"/>
              <w:jc w:val="center"/>
            </w:pPr>
          </w:p>
        </w:tc>
      </w:tr>
    </w:tbl>
    <w:p w14:paraId="40BEA82D" w14:textId="77777777" w:rsidR="000471B4" w:rsidRDefault="000471B4" w:rsidP="000471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Tel. Nr. </w:t>
      </w:r>
    </w:p>
    <w:p w14:paraId="4796B3E3" w14:textId="77777777" w:rsidR="000471B4" w:rsidRDefault="000471B4" w:rsidP="000471B4">
      <w:pPr>
        <w:rPr>
          <w:b/>
          <w:sz w:val="20"/>
          <w:szCs w:val="20"/>
        </w:rPr>
      </w:pPr>
    </w:p>
    <w:p w14:paraId="74E00F41" w14:textId="77777777" w:rsidR="000471B4" w:rsidRDefault="000471B4" w:rsidP="000471B4">
      <w:pPr>
        <w:rPr>
          <w:b/>
          <w:sz w:val="20"/>
          <w:szCs w:val="20"/>
        </w:rPr>
      </w:pPr>
    </w:p>
    <w:p w14:paraId="6D4699E4" w14:textId="7B7FE779" w:rsidR="000471B4" w:rsidRPr="0042330A" w:rsidRDefault="000471B4" w:rsidP="000471B4">
      <w:pPr>
        <w:rPr>
          <w:b/>
          <w:sz w:val="20"/>
          <w:szCs w:val="20"/>
        </w:rPr>
      </w:pPr>
      <w:r w:rsidRPr="0042330A">
        <w:rPr>
          <w:b/>
          <w:sz w:val="20"/>
          <w:szCs w:val="20"/>
        </w:rPr>
        <w:t xml:space="preserve">ANTSTOLIŲ ALEKSANDRO SELEZNIOVO </w:t>
      </w:r>
    </w:p>
    <w:p w14:paraId="488AADF9" w14:textId="77777777" w:rsidR="000471B4" w:rsidRPr="0042330A" w:rsidRDefault="000471B4" w:rsidP="000471B4">
      <w:pPr>
        <w:rPr>
          <w:b/>
          <w:sz w:val="20"/>
          <w:szCs w:val="20"/>
        </w:rPr>
      </w:pPr>
      <w:r w:rsidRPr="0042330A">
        <w:rPr>
          <w:b/>
          <w:sz w:val="20"/>
          <w:szCs w:val="20"/>
        </w:rPr>
        <w:t>IR SANTOS SELEZNIOVIENĖS KONTORAI</w:t>
      </w:r>
    </w:p>
    <w:p w14:paraId="0B4103E6" w14:textId="77777777" w:rsidR="000471B4" w:rsidRPr="0042330A" w:rsidRDefault="000471B4" w:rsidP="000471B4">
      <w:pPr>
        <w:rPr>
          <w:sz w:val="20"/>
          <w:szCs w:val="20"/>
        </w:rPr>
      </w:pPr>
      <w:r w:rsidRPr="0042330A">
        <w:rPr>
          <w:sz w:val="20"/>
          <w:szCs w:val="20"/>
        </w:rPr>
        <w:t>S. DAUKANTO G. 13A, KLAIPĖDA</w:t>
      </w:r>
    </w:p>
    <w:p w14:paraId="24AF4609" w14:textId="52B62C05" w:rsidR="00F26B46" w:rsidRDefault="00F26B46"/>
    <w:p w14:paraId="31C39BF3" w14:textId="77777777" w:rsidR="000471B4" w:rsidRDefault="000471B4"/>
    <w:p w14:paraId="731E9292" w14:textId="77777777" w:rsidR="00DB02D0" w:rsidRDefault="00DB02D0"/>
    <w:p w14:paraId="76E9D9EE" w14:textId="77777777" w:rsidR="00DB02D0" w:rsidRDefault="00F26B46">
      <w:r w:rsidRPr="00F26B46">
        <w:rPr>
          <w:b/>
        </w:rPr>
        <w:t>DĖL FAKTINIŲ APLINKYBIŲ KONSTATAVIMO</w:t>
      </w:r>
      <w:r>
        <w:tab/>
        <w:t xml:space="preserve">         20</w:t>
      </w:r>
      <w:r w:rsidR="00754AA2">
        <w:t>20</w:t>
      </w:r>
      <w:r w:rsidR="00F40741">
        <w:t xml:space="preserve"> </w:t>
      </w:r>
      <w:r w:rsidR="00015804">
        <w:t xml:space="preserve"> m. ....</w:t>
      </w:r>
      <w:r>
        <w:t>.....................d.</w:t>
      </w:r>
    </w:p>
    <w:p w14:paraId="045A7913" w14:textId="77777777" w:rsidR="00DB02D0" w:rsidRDefault="00DB02D0"/>
    <w:p w14:paraId="1DE379E3" w14:textId="77777777" w:rsidR="00DB02D0" w:rsidRDefault="00DB02D0"/>
    <w:p w14:paraId="3AC7C4D8" w14:textId="77777777" w:rsidR="00DB02D0" w:rsidRDefault="00DB02D0"/>
    <w:p w14:paraId="1CD761F8" w14:textId="77777777" w:rsidR="00DB02D0" w:rsidRDefault="00DB02D0" w:rsidP="00F35599">
      <w:pPr>
        <w:ind w:right="8" w:firstLine="900"/>
      </w:pPr>
      <w:r>
        <w:t>Prašau 2</w:t>
      </w:r>
      <w:r w:rsidR="00650616">
        <w:t>0</w:t>
      </w:r>
      <w:r w:rsidR="00754AA2">
        <w:t>20</w:t>
      </w:r>
      <w:r w:rsidR="00666BD8">
        <w:t xml:space="preserve"> m.</w:t>
      </w:r>
      <w:r>
        <w:t xml:space="preserve"> .............................. d. atvykti</w:t>
      </w:r>
      <w:r w:rsidR="007E3B17">
        <w:t xml:space="preserve"> adresu</w:t>
      </w:r>
      <w:r w:rsidR="004C56F9">
        <w:t xml:space="preserve"> ............................................................</w:t>
      </w:r>
      <w:r w:rsidR="00F35599">
        <w:t>.</w:t>
      </w:r>
      <w:r>
        <w:t xml:space="preserve"> </w:t>
      </w:r>
      <w:r w:rsidR="00261844">
        <w:t>............................................................................................</w:t>
      </w:r>
      <w:r>
        <w:t>.</w:t>
      </w:r>
      <w:r w:rsidR="007E3B17">
        <w:t>.................</w:t>
      </w:r>
      <w:r>
        <w:t>..................</w:t>
      </w:r>
      <w:r w:rsidR="004877AD">
        <w:t>...............................</w:t>
      </w:r>
      <w:r w:rsidR="00F35599">
        <w:t>.</w:t>
      </w:r>
    </w:p>
    <w:p w14:paraId="0DD63639" w14:textId="77777777" w:rsidR="00DB02D0" w:rsidRDefault="00DB02D0" w:rsidP="00F35599">
      <w:pPr>
        <w:ind w:right="8"/>
      </w:pPr>
      <w:r>
        <w:t>ir konstatuoti faktines aplinkybes apie ..................................................................</w:t>
      </w:r>
      <w:r w:rsidR="00F35599">
        <w:t>................................</w:t>
      </w:r>
    </w:p>
    <w:p w14:paraId="6DEAD4FD" w14:textId="77777777" w:rsidR="00DB02D0" w:rsidRDefault="00DB02D0" w:rsidP="00F35599">
      <w:pPr>
        <w:ind w:right="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9D529" w14:textId="77777777" w:rsidR="00DB02D0" w:rsidRDefault="00DB02D0" w:rsidP="007E3B17">
      <w:pPr>
        <w:ind w:firstLine="900"/>
      </w:pPr>
      <w:r>
        <w:t>Šiuo prašymu įsipareigoju sumokėti antstoliui už fakt</w:t>
      </w:r>
      <w:r w:rsidR="00EA5CB6">
        <w:t>inių aplinkybių konstatavimą 100</w:t>
      </w:r>
      <w:r>
        <w:t>,00</w:t>
      </w:r>
      <w:r w:rsidR="00EA5CB6">
        <w:t xml:space="preserve"> Eur </w:t>
      </w:r>
      <w:r>
        <w:t>už pirmą faktinių aplinky</w:t>
      </w:r>
      <w:r w:rsidR="00EA5CB6">
        <w:t>bių konstatavimo valandą bei 70,00 Eur</w:t>
      </w:r>
      <w:r>
        <w:t xml:space="preserve"> už paskesnes valandas. </w:t>
      </w:r>
    </w:p>
    <w:p w14:paraId="5F736B6C" w14:textId="77777777" w:rsidR="00DB02D0" w:rsidRDefault="00DB02D0" w:rsidP="007E3B17">
      <w:pPr>
        <w:ind w:firstLine="900"/>
      </w:pPr>
      <w:r>
        <w:t>Apmokėjimą pagal pateiktą sąskaitą garantuoju.</w:t>
      </w:r>
    </w:p>
    <w:p w14:paraId="69ECECCB" w14:textId="77777777" w:rsidR="00DB02D0" w:rsidRDefault="00DB02D0">
      <w:r>
        <w:t xml:space="preserve"> </w:t>
      </w:r>
    </w:p>
    <w:p w14:paraId="41450A6D" w14:textId="77777777" w:rsidR="00DB02D0" w:rsidRDefault="00DB02D0"/>
    <w:p w14:paraId="10ADD9E8" w14:textId="77777777" w:rsidR="00DB02D0" w:rsidRDefault="00DB02D0"/>
    <w:p w14:paraId="788D58BE" w14:textId="77777777" w:rsidR="00DB02D0" w:rsidRDefault="00DB02D0"/>
    <w:p w14:paraId="61926B74" w14:textId="77777777" w:rsidR="00DB02D0" w:rsidRDefault="00DB02D0">
      <w:r>
        <w:t>.........................................</w:t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493139DA" w14:textId="77777777" w:rsidR="00DB02D0" w:rsidRPr="007E3B17" w:rsidRDefault="007E3B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</w:t>
      </w:r>
      <w:r w:rsidR="00DB02D0" w:rsidRPr="007E3B17">
        <w:rPr>
          <w:sz w:val="16"/>
          <w:szCs w:val="16"/>
        </w:rPr>
        <w:t>(vardas, pavardė, pareigos)</w:t>
      </w:r>
    </w:p>
    <w:sectPr w:rsidR="00DB02D0" w:rsidRPr="007E3B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D0"/>
    <w:rsid w:val="00015804"/>
    <w:rsid w:val="000471B4"/>
    <w:rsid w:val="000D144E"/>
    <w:rsid w:val="00103BF0"/>
    <w:rsid w:val="0012362B"/>
    <w:rsid w:val="001B2F58"/>
    <w:rsid w:val="002213DF"/>
    <w:rsid w:val="00261844"/>
    <w:rsid w:val="0042271F"/>
    <w:rsid w:val="004877AD"/>
    <w:rsid w:val="004C56F9"/>
    <w:rsid w:val="0054032A"/>
    <w:rsid w:val="005547D0"/>
    <w:rsid w:val="00650616"/>
    <w:rsid w:val="00656DF3"/>
    <w:rsid w:val="00666BD8"/>
    <w:rsid w:val="00754AA2"/>
    <w:rsid w:val="007A55B8"/>
    <w:rsid w:val="007A783A"/>
    <w:rsid w:val="007B560C"/>
    <w:rsid w:val="007D1F34"/>
    <w:rsid w:val="007E3B17"/>
    <w:rsid w:val="00843C1E"/>
    <w:rsid w:val="00922C34"/>
    <w:rsid w:val="00973C94"/>
    <w:rsid w:val="00B51169"/>
    <w:rsid w:val="00BB1BF3"/>
    <w:rsid w:val="00C0493F"/>
    <w:rsid w:val="00C168BC"/>
    <w:rsid w:val="00C36D44"/>
    <w:rsid w:val="00C83EC3"/>
    <w:rsid w:val="00CD6F10"/>
    <w:rsid w:val="00D3349A"/>
    <w:rsid w:val="00DB02D0"/>
    <w:rsid w:val="00E15E09"/>
    <w:rsid w:val="00E373EC"/>
    <w:rsid w:val="00EA5CB6"/>
    <w:rsid w:val="00F26B46"/>
    <w:rsid w:val="00F35599"/>
    <w:rsid w:val="00F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575E8"/>
  <w15:docId w15:val="{755F7CB2-616D-417B-8CA4-5AE171B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6BD8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Prašau 200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Prašau 200</dc:title>
  <dc:creator>Microsoft</dc:creator>
  <cp:lastModifiedBy>Aleksandras Selezniovas</cp:lastModifiedBy>
  <cp:revision>2</cp:revision>
  <cp:lastPrinted>2017-01-19T09:20:00Z</cp:lastPrinted>
  <dcterms:created xsi:type="dcterms:W3CDTF">2020-10-07T04:52:00Z</dcterms:created>
  <dcterms:modified xsi:type="dcterms:W3CDTF">2020-10-07T04:52:00Z</dcterms:modified>
</cp:coreProperties>
</file>